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0F2" w:rsidRDefault="004B00F2" w:rsidP="004B00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Некоторые сведения о структуре представительных органов местного самоуправления городских округов и муниципальных районов Ханты-Мансийского автономного округа – Югры в 2020 году</w:t>
      </w:r>
    </w:p>
    <w:p w:rsidR="004B00F2" w:rsidRDefault="004B00F2" w:rsidP="004B00F2">
      <w:pPr>
        <w:jc w:val="center"/>
        <w:rPr>
          <w:sz w:val="28"/>
          <w:szCs w:val="28"/>
        </w:rPr>
      </w:pP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3708"/>
        <w:gridCol w:w="1652"/>
        <w:gridCol w:w="1134"/>
        <w:gridCol w:w="1134"/>
        <w:gridCol w:w="992"/>
        <w:gridCol w:w="1134"/>
      </w:tblGrid>
      <w:tr w:rsidR="004B00F2" w:rsidRPr="00A34EE2" w:rsidTr="00C435CB">
        <w:trPr>
          <w:trHeight w:val="1360"/>
        </w:trPr>
        <w:tc>
          <w:tcPr>
            <w:tcW w:w="3708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Наименование</w:t>
            </w:r>
          </w:p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территории</w:t>
            </w:r>
          </w:p>
        </w:tc>
        <w:tc>
          <w:tcPr>
            <w:tcW w:w="1652" w:type="dxa"/>
          </w:tcPr>
          <w:p w:rsidR="004B00F2" w:rsidRDefault="004B00F2" w:rsidP="00C43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депутатов</w:t>
            </w:r>
          </w:p>
          <w:p w:rsidR="004B00F2" w:rsidRDefault="004B00F2" w:rsidP="00C435CB">
            <w:pPr>
              <w:jc w:val="both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Думы</w:t>
            </w:r>
            <w:r>
              <w:rPr>
                <w:sz w:val="28"/>
                <w:szCs w:val="28"/>
              </w:rPr>
              <w:t xml:space="preserve"> </w:t>
            </w:r>
          </w:p>
          <w:p w:rsidR="004B00F2" w:rsidRPr="00A34EE2" w:rsidRDefault="004B00F2" w:rsidP="00C43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>/</w:t>
            </w:r>
            <w:proofErr w:type="gramStart"/>
            <w:r>
              <w:rPr>
                <w:sz w:val="28"/>
                <w:szCs w:val="28"/>
              </w:rPr>
              <w:t>ф</w:t>
            </w:r>
            <w:proofErr w:type="gramEnd"/>
            <w:r>
              <w:rPr>
                <w:sz w:val="28"/>
                <w:szCs w:val="28"/>
              </w:rPr>
              <w:t>акт.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Председатель Думы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Заместитель председателя Думы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Совет</w:t>
            </w:r>
          </w:p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Думы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Количество</w:t>
            </w:r>
          </w:p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ПДК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jc w:val="center"/>
              <w:rPr>
                <w:b/>
                <w:sz w:val="28"/>
                <w:szCs w:val="28"/>
              </w:rPr>
            </w:pPr>
            <w:r w:rsidRPr="00A34EE2">
              <w:rPr>
                <w:b/>
                <w:sz w:val="28"/>
                <w:szCs w:val="28"/>
              </w:rPr>
              <w:t>Городские  округа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A34EE2">
              <w:rPr>
                <w:sz w:val="28"/>
                <w:szCs w:val="28"/>
              </w:rPr>
              <w:t>Когалым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/21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2. Лангепас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/18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3. Мегион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/20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3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4. Нефтеюганск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/24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5. Нижневартовск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/25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684E3D" w:rsidRDefault="004B00F2" w:rsidP="00C435CB">
            <w:pPr>
              <w:rPr>
                <w:color w:val="C00000"/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6. Нягань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1/19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2(1*)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7. Пыть-Ях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/15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1*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8. Покачи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/15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9. Радужный</w:t>
            </w:r>
          </w:p>
        </w:tc>
        <w:tc>
          <w:tcPr>
            <w:tcW w:w="1652" w:type="dxa"/>
          </w:tcPr>
          <w:p w:rsidR="004B00F2" w:rsidRPr="00A34EE2" w:rsidRDefault="004B00F2" w:rsidP="004B00F2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/20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3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Pr="00A34EE2">
              <w:rPr>
                <w:sz w:val="28"/>
                <w:szCs w:val="28"/>
              </w:rPr>
              <w:t>Сургут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/25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4(3*)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11.Урай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/1</w:t>
            </w:r>
            <w:r w:rsidR="007D3378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12.Ханты-Мансийск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/</w:t>
            </w:r>
            <w:r w:rsidR="007D3378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13.Югорск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/17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jc w:val="center"/>
              <w:rPr>
                <w:b/>
                <w:sz w:val="28"/>
                <w:szCs w:val="28"/>
              </w:rPr>
            </w:pPr>
            <w:r w:rsidRPr="00A34EE2">
              <w:rPr>
                <w:b/>
                <w:sz w:val="28"/>
                <w:szCs w:val="28"/>
              </w:rPr>
              <w:t>Муниципальные  районы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14.Б</w:t>
            </w:r>
            <w:r>
              <w:rPr>
                <w:sz w:val="28"/>
                <w:szCs w:val="28"/>
              </w:rPr>
              <w:t>елоярский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15/15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3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15.Березовс</w:t>
            </w:r>
            <w:r w:rsidRPr="00A34EE2">
              <w:rPr>
                <w:sz w:val="28"/>
                <w:szCs w:val="28"/>
              </w:rPr>
              <w:t xml:space="preserve">кий 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17/1</w:t>
            </w:r>
            <w:r w:rsidR="006F0F7E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3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16.Кондинский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0/20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17.Нефтеюганский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16/16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3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18.Нижневартовский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6/16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19.Октябрьский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22/22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20.Советский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/1</w:t>
            </w:r>
            <w:r w:rsidR="006F0F7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4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21.Сургутский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/15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3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22.Ханты-Мансийский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19/1</w:t>
            </w:r>
            <w:r w:rsidR="008A7489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00F2" w:rsidRPr="00A34EE2" w:rsidRDefault="008A7489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B00F2" w:rsidRPr="00A34EE2" w:rsidTr="00C435CB">
        <w:tc>
          <w:tcPr>
            <w:tcW w:w="3708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Итого</w:t>
            </w:r>
          </w:p>
        </w:tc>
        <w:tc>
          <w:tcPr>
            <w:tcW w:w="165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29/40</w:t>
            </w:r>
            <w:r w:rsidR="004F70F8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00F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в</w:t>
            </w:r>
          </w:p>
          <w:p w:rsidR="004B00F2" w:rsidRPr="00A34EE2" w:rsidRDefault="004F70F8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т.ч. 6</w:t>
            </w:r>
            <w:r w:rsidR="004B00F2"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</w:tcPr>
          <w:p w:rsidR="004B00F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26в т.ч. </w:t>
            </w:r>
          </w:p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14*</w:t>
            </w:r>
          </w:p>
        </w:tc>
        <w:tc>
          <w:tcPr>
            <w:tcW w:w="992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 w:rsidRPr="00A34EE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00F2" w:rsidRPr="00A34EE2" w:rsidRDefault="004B00F2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F70F8">
              <w:rPr>
                <w:sz w:val="28"/>
                <w:szCs w:val="28"/>
              </w:rPr>
              <w:t>7</w:t>
            </w:r>
          </w:p>
        </w:tc>
      </w:tr>
    </w:tbl>
    <w:p w:rsidR="004B00F2" w:rsidRPr="00C76CE3" w:rsidRDefault="004B00F2" w:rsidP="004B00F2">
      <w:pPr>
        <w:pBdr>
          <w:top w:val="single" w:sz="4" w:space="1" w:color="auto"/>
          <w:left w:val="single" w:sz="4" w:space="26" w:color="auto"/>
          <w:bottom w:val="single" w:sz="4" w:space="0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(* ) –  депутат, исполняющий полномочия на не освобожденной основе. </w:t>
      </w:r>
    </w:p>
    <w:p w:rsidR="004B00F2" w:rsidRDefault="004B00F2" w:rsidP="004B00F2">
      <w:pPr>
        <w:ind w:left="4536"/>
        <w:jc w:val="both"/>
        <w:rPr>
          <w:sz w:val="28"/>
          <w:szCs w:val="28"/>
        </w:rPr>
      </w:pPr>
    </w:p>
    <w:p w:rsidR="004B00F2" w:rsidRDefault="004B00F2" w:rsidP="004B00F2">
      <w:pPr>
        <w:ind w:left="4536"/>
        <w:jc w:val="both"/>
      </w:pPr>
      <w:r w:rsidRPr="008720FE">
        <w:t>Отдел по взаимодействию с органами местного самоуправления, общественными организациями и межпарламентскому взаимодействию  Организационного управления аппарата Думы Ханты-Мансийского автономного округа – Югры.</w:t>
      </w:r>
    </w:p>
    <w:p w:rsidR="0023164D" w:rsidRDefault="0023164D"/>
    <w:p w:rsidR="004B00F2" w:rsidRDefault="004B00F2"/>
    <w:sectPr w:rsidR="004B00F2" w:rsidSect="008720FE">
      <w:footerReference w:type="default" r:id="rId4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F9D" w:rsidRDefault="004F70F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E1F9D" w:rsidRDefault="004F70F8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0F2"/>
    <w:rsid w:val="00000AD6"/>
    <w:rsid w:val="00007DEF"/>
    <w:rsid w:val="00007E65"/>
    <w:rsid w:val="000127B3"/>
    <w:rsid w:val="00022398"/>
    <w:rsid w:val="00041927"/>
    <w:rsid w:val="00042257"/>
    <w:rsid w:val="0004479A"/>
    <w:rsid w:val="000843B9"/>
    <w:rsid w:val="00095AEA"/>
    <w:rsid w:val="000B01FC"/>
    <w:rsid w:val="000C1E94"/>
    <w:rsid w:val="000C5451"/>
    <w:rsid w:val="000C71CC"/>
    <w:rsid w:val="000E2840"/>
    <w:rsid w:val="000F474F"/>
    <w:rsid w:val="00101364"/>
    <w:rsid w:val="00103965"/>
    <w:rsid w:val="00104102"/>
    <w:rsid w:val="00104517"/>
    <w:rsid w:val="00105855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8127D"/>
    <w:rsid w:val="001907DC"/>
    <w:rsid w:val="00192F3D"/>
    <w:rsid w:val="001B2C0D"/>
    <w:rsid w:val="001B4719"/>
    <w:rsid w:val="001B7443"/>
    <w:rsid w:val="001C2C03"/>
    <w:rsid w:val="001D2454"/>
    <w:rsid w:val="001E0E80"/>
    <w:rsid w:val="001E17DC"/>
    <w:rsid w:val="001E6649"/>
    <w:rsid w:val="001F06DD"/>
    <w:rsid w:val="0021020A"/>
    <w:rsid w:val="00213E1C"/>
    <w:rsid w:val="00223191"/>
    <w:rsid w:val="0022466D"/>
    <w:rsid w:val="00224DCB"/>
    <w:rsid w:val="0023164D"/>
    <w:rsid w:val="0024105C"/>
    <w:rsid w:val="00247D3D"/>
    <w:rsid w:val="00250A0E"/>
    <w:rsid w:val="00252D14"/>
    <w:rsid w:val="002553EE"/>
    <w:rsid w:val="00272997"/>
    <w:rsid w:val="00275CFD"/>
    <w:rsid w:val="00280FE9"/>
    <w:rsid w:val="00294847"/>
    <w:rsid w:val="002A006F"/>
    <w:rsid w:val="002C3EE1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20042"/>
    <w:rsid w:val="00337219"/>
    <w:rsid w:val="003401E5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C5172"/>
    <w:rsid w:val="003D0CE8"/>
    <w:rsid w:val="003D2BE7"/>
    <w:rsid w:val="003E4C84"/>
    <w:rsid w:val="003F3EDE"/>
    <w:rsid w:val="003F5BC5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418F8"/>
    <w:rsid w:val="0044257A"/>
    <w:rsid w:val="004435D9"/>
    <w:rsid w:val="00464967"/>
    <w:rsid w:val="004701E5"/>
    <w:rsid w:val="004747EA"/>
    <w:rsid w:val="00477306"/>
    <w:rsid w:val="00485A0F"/>
    <w:rsid w:val="00486D4B"/>
    <w:rsid w:val="00487551"/>
    <w:rsid w:val="00494B40"/>
    <w:rsid w:val="00497509"/>
    <w:rsid w:val="004A5360"/>
    <w:rsid w:val="004B00F2"/>
    <w:rsid w:val="004B2813"/>
    <w:rsid w:val="004B34A8"/>
    <w:rsid w:val="004C066B"/>
    <w:rsid w:val="004C68D4"/>
    <w:rsid w:val="004C6D25"/>
    <w:rsid w:val="004D5325"/>
    <w:rsid w:val="004D617E"/>
    <w:rsid w:val="004D61F7"/>
    <w:rsid w:val="004E0155"/>
    <w:rsid w:val="004E1D20"/>
    <w:rsid w:val="004E28BD"/>
    <w:rsid w:val="004E2A2A"/>
    <w:rsid w:val="004E6CBD"/>
    <w:rsid w:val="004F70F8"/>
    <w:rsid w:val="00505560"/>
    <w:rsid w:val="005334F0"/>
    <w:rsid w:val="00563E4D"/>
    <w:rsid w:val="0056551A"/>
    <w:rsid w:val="0057414A"/>
    <w:rsid w:val="00582200"/>
    <w:rsid w:val="00583053"/>
    <w:rsid w:val="00585EA0"/>
    <w:rsid w:val="005A4C51"/>
    <w:rsid w:val="005A60E6"/>
    <w:rsid w:val="005A6609"/>
    <w:rsid w:val="005B1671"/>
    <w:rsid w:val="005E0306"/>
    <w:rsid w:val="005E543C"/>
    <w:rsid w:val="00602A27"/>
    <w:rsid w:val="00606D6F"/>
    <w:rsid w:val="00630538"/>
    <w:rsid w:val="00636341"/>
    <w:rsid w:val="00637F4C"/>
    <w:rsid w:val="006417DF"/>
    <w:rsid w:val="00646BCF"/>
    <w:rsid w:val="00647B17"/>
    <w:rsid w:val="006508D3"/>
    <w:rsid w:val="00665198"/>
    <w:rsid w:val="00666CFD"/>
    <w:rsid w:val="006704FA"/>
    <w:rsid w:val="00672253"/>
    <w:rsid w:val="00672C55"/>
    <w:rsid w:val="00673753"/>
    <w:rsid w:val="00691CD5"/>
    <w:rsid w:val="006B5314"/>
    <w:rsid w:val="006C570F"/>
    <w:rsid w:val="006C6597"/>
    <w:rsid w:val="006C72DB"/>
    <w:rsid w:val="006D01DB"/>
    <w:rsid w:val="006D24E3"/>
    <w:rsid w:val="006D6914"/>
    <w:rsid w:val="006E2E40"/>
    <w:rsid w:val="006E5288"/>
    <w:rsid w:val="006F0F7E"/>
    <w:rsid w:val="006F41E4"/>
    <w:rsid w:val="006F5BD3"/>
    <w:rsid w:val="00705527"/>
    <w:rsid w:val="00707A12"/>
    <w:rsid w:val="007131E3"/>
    <w:rsid w:val="00713B09"/>
    <w:rsid w:val="00726A82"/>
    <w:rsid w:val="00733229"/>
    <w:rsid w:val="007368F1"/>
    <w:rsid w:val="00737853"/>
    <w:rsid w:val="00737E68"/>
    <w:rsid w:val="00743439"/>
    <w:rsid w:val="00753CBB"/>
    <w:rsid w:val="007636D0"/>
    <w:rsid w:val="00764DEB"/>
    <w:rsid w:val="0076690C"/>
    <w:rsid w:val="00771FFE"/>
    <w:rsid w:val="0077534B"/>
    <w:rsid w:val="0078405F"/>
    <w:rsid w:val="007906F1"/>
    <w:rsid w:val="007A0300"/>
    <w:rsid w:val="007B0133"/>
    <w:rsid w:val="007B321E"/>
    <w:rsid w:val="007B4AAF"/>
    <w:rsid w:val="007C68AB"/>
    <w:rsid w:val="007D1919"/>
    <w:rsid w:val="007D3378"/>
    <w:rsid w:val="007D5B42"/>
    <w:rsid w:val="007D6EA6"/>
    <w:rsid w:val="007F2435"/>
    <w:rsid w:val="0080033C"/>
    <w:rsid w:val="00802F2A"/>
    <w:rsid w:val="00806232"/>
    <w:rsid w:val="0080734A"/>
    <w:rsid w:val="00825B4C"/>
    <w:rsid w:val="00830EC5"/>
    <w:rsid w:val="008472AE"/>
    <w:rsid w:val="008477F6"/>
    <w:rsid w:val="00871145"/>
    <w:rsid w:val="008820BD"/>
    <w:rsid w:val="008934A3"/>
    <w:rsid w:val="0089524E"/>
    <w:rsid w:val="008A19B2"/>
    <w:rsid w:val="008A364C"/>
    <w:rsid w:val="008A7489"/>
    <w:rsid w:val="008B625C"/>
    <w:rsid w:val="008E0F39"/>
    <w:rsid w:val="008E13BC"/>
    <w:rsid w:val="008E36B2"/>
    <w:rsid w:val="008F195D"/>
    <w:rsid w:val="009048FA"/>
    <w:rsid w:val="009105F0"/>
    <w:rsid w:val="009255B0"/>
    <w:rsid w:val="00932C17"/>
    <w:rsid w:val="00932F68"/>
    <w:rsid w:val="00940BAB"/>
    <w:rsid w:val="00952930"/>
    <w:rsid w:val="00962569"/>
    <w:rsid w:val="00991B3B"/>
    <w:rsid w:val="009A3317"/>
    <w:rsid w:val="009A46D5"/>
    <w:rsid w:val="009B5B29"/>
    <w:rsid w:val="009C7DDD"/>
    <w:rsid w:val="009D120B"/>
    <w:rsid w:val="009F7942"/>
    <w:rsid w:val="00A257E9"/>
    <w:rsid w:val="00A53035"/>
    <w:rsid w:val="00A638BC"/>
    <w:rsid w:val="00A979F2"/>
    <w:rsid w:val="00A97EDB"/>
    <w:rsid w:val="00AA766B"/>
    <w:rsid w:val="00AB4783"/>
    <w:rsid w:val="00AC52E5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176FC"/>
    <w:rsid w:val="00B64CDC"/>
    <w:rsid w:val="00B67EF3"/>
    <w:rsid w:val="00B82047"/>
    <w:rsid w:val="00BA0278"/>
    <w:rsid w:val="00BA02B5"/>
    <w:rsid w:val="00BB1584"/>
    <w:rsid w:val="00BB44DC"/>
    <w:rsid w:val="00BB682A"/>
    <w:rsid w:val="00BC53E6"/>
    <w:rsid w:val="00BD14FA"/>
    <w:rsid w:val="00BD2C20"/>
    <w:rsid w:val="00BE400E"/>
    <w:rsid w:val="00BE635D"/>
    <w:rsid w:val="00C0609F"/>
    <w:rsid w:val="00C06203"/>
    <w:rsid w:val="00C109A6"/>
    <w:rsid w:val="00C21A9F"/>
    <w:rsid w:val="00C23E10"/>
    <w:rsid w:val="00C35E2E"/>
    <w:rsid w:val="00C36F3B"/>
    <w:rsid w:val="00C462CF"/>
    <w:rsid w:val="00C6327E"/>
    <w:rsid w:val="00C76D00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545A7"/>
    <w:rsid w:val="00D6129D"/>
    <w:rsid w:val="00D6211F"/>
    <w:rsid w:val="00D71C8F"/>
    <w:rsid w:val="00D7385F"/>
    <w:rsid w:val="00D771AA"/>
    <w:rsid w:val="00D81EC3"/>
    <w:rsid w:val="00D82AF3"/>
    <w:rsid w:val="00D933EF"/>
    <w:rsid w:val="00DA7A2F"/>
    <w:rsid w:val="00DB1E8D"/>
    <w:rsid w:val="00DC1E23"/>
    <w:rsid w:val="00DD3119"/>
    <w:rsid w:val="00DE3247"/>
    <w:rsid w:val="00DE4491"/>
    <w:rsid w:val="00DF5316"/>
    <w:rsid w:val="00E062FF"/>
    <w:rsid w:val="00E22A93"/>
    <w:rsid w:val="00E34AF4"/>
    <w:rsid w:val="00E362F8"/>
    <w:rsid w:val="00E36C73"/>
    <w:rsid w:val="00E371FC"/>
    <w:rsid w:val="00E425BE"/>
    <w:rsid w:val="00E50521"/>
    <w:rsid w:val="00E55BF5"/>
    <w:rsid w:val="00E57F11"/>
    <w:rsid w:val="00E86CC7"/>
    <w:rsid w:val="00EA1133"/>
    <w:rsid w:val="00EA3DF9"/>
    <w:rsid w:val="00EA3E24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216EA"/>
    <w:rsid w:val="00F222D8"/>
    <w:rsid w:val="00F32F83"/>
    <w:rsid w:val="00F427BE"/>
    <w:rsid w:val="00F550DD"/>
    <w:rsid w:val="00F630DD"/>
    <w:rsid w:val="00F716EF"/>
    <w:rsid w:val="00F73D8B"/>
    <w:rsid w:val="00F768B6"/>
    <w:rsid w:val="00F81834"/>
    <w:rsid w:val="00F86919"/>
    <w:rsid w:val="00FC4626"/>
    <w:rsid w:val="00FD5298"/>
    <w:rsid w:val="00FE7592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B00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B00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PavlovskayaVV</cp:lastModifiedBy>
  <cp:revision>1</cp:revision>
  <dcterms:created xsi:type="dcterms:W3CDTF">2021-03-12T05:45:00Z</dcterms:created>
  <dcterms:modified xsi:type="dcterms:W3CDTF">2021-03-12T10:11:00Z</dcterms:modified>
</cp:coreProperties>
</file>